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AD" w:rsidRDefault="00C12AAD" w:rsidP="00F42723">
      <w:pPr>
        <w:adjustRightInd w:val="0"/>
        <w:snapToGrid w:val="0"/>
        <w:spacing w:afterLines="50" w:after="156" w:line="360" w:lineRule="auto"/>
        <w:jc w:val="center"/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</w:pPr>
      <w:r>
        <w:rPr>
          <w:rFonts w:ascii="inherit" w:hAnsi="inherit" w:cs="Tahoma"/>
          <w:color w:val="333333"/>
          <w:kern w:val="0"/>
          <w:sz w:val="29"/>
          <w:szCs w:val="29"/>
          <w:bdr w:val="none" w:sz="0" w:space="0" w:color="auto" w:frame="1"/>
        </w:rPr>
        <w:t>20</w:t>
      </w:r>
      <w:r w:rsidR="00B60E08">
        <w:rPr>
          <w:rFonts w:ascii="inherit" w:hAnsi="inherit" w:cs="Tahoma"/>
          <w:color w:val="333333"/>
          <w:kern w:val="0"/>
          <w:sz w:val="29"/>
          <w:szCs w:val="29"/>
          <w:bdr w:val="none" w:sz="0" w:space="0" w:color="auto" w:frame="1"/>
        </w:rPr>
        <w:t>20</w:t>
      </w:r>
      <w:r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  <w:t>年</w:t>
      </w:r>
      <w:r w:rsidR="00E05310"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  <w:t>材料</w:t>
      </w:r>
      <w:r>
        <w:rPr>
          <w:rFonts w:ascii="inherit" w:hAnsi="inherit" w:cs="Tahoma" w:hint="eastAsia"/>
          <w:color w:val="333333"/>
          <w:kern w:val="0"/>
          <w:sz w:val="29"/>
          <w:szCs w:val="29"/>
          <w:bdr w:val="none" w:sz="0" w:space="0" w:color="auto" w:frame="1"/>
        </w:rPr>
        <w:t>智能制造拔尖创新人才实验班报名表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12"/>
        <w:gridCol w:w="141"/>
        <w:gridCol w:w="709"/>
        <w:gridCol w:w="284"/>
        <w:gridCol w:w="850"/>
        <w:gridCol w:w="1134"/>
        <w:gridCol w:w="284"/>
        <w:gridCol w:w="2707"/>
      </w:tblGrid>
      <w:tr w:rsidR="00C12AAD" w:rsidTr="00F42723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12AAD" w:rsidTr="00F42723">
        <w:trPr>
          <w:trHeight w:val="49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AAD" w:rsidRDefault="00C12AAD" w:rsidP="00280CB6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42723" w:rsidTr="00F42723">
        <w:trPr>
          <w:trHeight w:val="432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23" w:rsidRDefault="00F42723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7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23" w:rsidRDefault="00F42723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12AAD" w:rsidTr="00280CB6">
        <w:trPr>
          <w:trHeight w:val="395"/>
          <w:jc w:val="center"/>
        </w:trPr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B60E0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="00B60E08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-20</w:t>
            </w:r>
            <w:r w:rsidR="00B60E08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学年评优绩点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280CB6">
            <w:pPr>
              <w:widowControl/>
              <w:spacing w:line="320" w:lineRule="atLeast"/>
              <w:ind w:right="-441"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（排名）/     (总人数)</w:t>
            </w: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报名申请：（300字左右）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年       月     日</w:t>
            </w:r>
          </w:p>
        </w:tc>
      </w:tr>
      <w:tr w:rsidR="00C12AAD" w:rsidTr="00B60E08">
        <w:trPr>
          <w:trHeight w:val="1291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AAD" w:rsidRDefault="00C12AAD" w:rsidP="00280CB6">
            <w:pPr>
              <w:widowControl/>
              <w:spacing w:line="320" w:lineRule="atLeast"/>
              <w:ind w:right="84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本人自愿申请进入</w:t>
            </w:r>
            <w:r w:rsidR="00B60E08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材料智能制造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拔尖创新人才实验班学习，如果被录取，即进入该学习，不以任何理由反悔。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承诺人：             年       月     日</w:t>
            </w: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所获奖励：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所在学院意见：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年       月      日</w:t>
            </w:r>
          </w:p>
        </w:tc>
      </w:tr>
      <w:tr w:rsidR="00C12AAD" w:rsidTr="00280CB6">
        <w:trPr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E05310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</w:t>
            </w:r>
            <w:r w:rsidR="00C12AA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工程学院意见：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年         月        日</w:t>
            </w:r>
          </w:p>
        </w:tc>
      </w:tr>
      <w:tr w:rsidR="00C12AAD" w:rsidTr="00280CB6">
        <w:trPr>
          <w:trHeight w:val="1076"/>
          <w:jc w:val="center"/>
        </w:trPr>
        <w:tc>
          <w:tcPr>
            <w:tcW w:w="8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教务处意见：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:rsidR="00C12AAD" w:rsidRDefault="00C12AAD" w:rsidP="00280CB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年         月         日</w:t>
            </w:r>
          </w:p>
        </w:tc>
      </w:tr>
    </w:tbl>
    <w:p w:rsidR="00C12AAD" w:rsidRDefault="00C12AAD" w:rsidP="00C12AAD"/>
    <w:p w:rsidR="00F443A1" w:rsidRDefault="00F443A1"/>
    <w:sectPr w:rsidR="00F443A1" w:rsidSect="00BD2B4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21" w:rsidRDefault="00096021" w:rsidP="00E765F5">
      <w:r>
        <w:separator/>
      </w:r>
    </w:p>
  </w:endnote>
  <w:endnote w:type="continuationSeparator" w:id="0">
    <w:p w:rsidR="00096021" w:rsidRDefault="00096021" w:rsidP="00E7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B3" w:rsidRDefault="00E2222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C12AAD">
      <w:rPr>
        <w:rStyle w:val="a3"/>
      </w:rPr>
      <w:instrText xml:space="preserve">PAGE  </w:instrText>
    </w:r>
    <w:r>
      <w:fldChar w:fldCharType="end"/>
    </w:r>
  </w:p>
  <w:p w:rsidR="004B35B3" w:rsidRDefault="000960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21" w:rsidRDefault="00096021" w:rsidP="00E765F5">
      <w:r>
        <w:separator/>
      </w:r>
    </w:p>
  </w:footnote>
  <w:footnote w:type="continuationSeparator" w:id="0">
    <w:p w:rsidR="00096021" w:rsidRDefault="00096021" w:rsidP="00E765F5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2AAD"/>
  </w:style>
  <w:style w:type="paragraph" w:styleId="a4">
    <w:name w:val="footer"/>
    <w:basedOn w:val="a"/>
    <w:link w:val="a5"/>
    <w:rsid w:val="00C1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2AA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05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053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</dc:creator>
  <cp:lastModifiedBy>PC</cp:lastModifiedBy>
  <cp:revision>4</cp:revision>
  <dcterms:created xsi:type="dcterms:W3CDTF">2019-10-31T08:06:00Z</dcterms:created>
  <dcterms:modified xsi:type="dcterms:W3CDTF">2020-10-12T08:10:00Z</dcterms:modified>
</cp:coreProperties>
</file>